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33454" w14:textId="59994BB1" w:rsidR="00D17B8A" w:rsidRPr="003D40EF" w:rsidRDefault="00D17B8A" w:rsidP="003D40EF">
      <w:pPr>
        <w:pStyle w:val="a3"/>
        <w:spacing w:after="150"/>
        <w:jc w:val="both"/>
        <w:rPr>
          <w:rFonts w:eastAsia="Times New Roman"/>
          <w:color w:val="222222"/>
          <w:sz w:val="36"/>
          <w:szCs w:val="36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D40EF">
        <w:rPr>
          <w:rStyle w:val="a5"/>
          <w:b/>
        </w:rPr>
        <w:t>«Памятка для родителей «Шесть советов в период подготовки ученика к экзаменам»»</w:t>
      </w:r>
      <w:r w:rsidRPr="003D40EF">
        <w:rPr>
          <w:rFonts w:eastAsia="Times New Roman"/>
          <w:bCs/>
          <w:color w:val="222222"/>
          <w:sz w:val="36"/>
          <w:szCs w:val="36"/>
          <w:lang w:eastAsia="ru-RU"/>
        </w:rPr>
        <w:br/>
      </w:r>
      <w:r w:rsidRPr="003D40EF">
        <w:rPr>
          <w:rFonts w:eastAsia="Times New Roman"/>
          <w:b/>
          <w:bCs/>
          <w:color w:val="222222"/>
          <w:sz w:val="36"/>
          <w:szCs w:val="36"/>
          <w:lang w:eastAsia="ru-RU"/>
        </w:rPr>
        <w:br/>
        <w:t>1. Не игнорируйте режим дня.</w:t>
      </w:r>
      <w:r w:rsidRPr="003D40EF">
        <w:rPr>
          <w:rFonts w:eastAsia="Times New Roman"/>
          <w:color w:val="222222"/>
          <w:sz w:val="36"/>
          <w:szCs w:val="36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2BCB61D8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 Следите за сном.</w:t>
      </w: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 Ваш ребенок должен </w:t>
      </w:r>
      <w:proofErr w:type="gramStart"/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высыпаться</w:t>
      </w:r>
      <w:proofErr w:type="gramEnd"/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14:paraId="34756187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3. Следите, чтобы питание было полноценным и регулярным.</w:t>
      </w: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162B4B84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4. Не игнорируйте желание ребенка помочь с домашними делами. </w:t>
      </w: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15FCC7C5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5. Продемонстрируйте веру в ребенка.</w:t>
      </w: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В общении с ребенком используйте фразы, которые его поддержат:</w:t>
      </w:r>
    </w:p>
    <w:p w14:paraId="1D88889D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 «Ты знаешь это очень хорошо»;</w:t>
      </w:r>
    </w:p>
    <w:p w14:paraId="19EDC3C8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 «Не боги горшки обжигали»;</w:t>
      </w:r>
    </w:p>
    <w:p w14:paraId="517C93D7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 «Зная тебя, я уверен, что ты сделаешь все хорошо»;</w:t>
      </w:r>
    </w:p>
    <w:p w14:paraId="3340842F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 «Ты сможешь это сделать».</w:t>
      </w:r>
    </w:p>
    <w:p w14:paraId="4D1BDA30" w14:textId="77777777" w:rsidR="00D17B8A" w:rsidRPr="003D40EF" w:rsidRDefault="00D17B8A" w:rsidP="003D40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D40E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6. Не повышайте тревожность ребенка. </w:t>
      </w:r>
      <w:r w:rsidRPr="003D40EF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14:paraId="5CE7584A" w14:textId="75AB14F9" w:rsidR="00D17B8A" w:rsidRDefault="00D17B8A" w:rsidP="003D40E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sectPr w:rsidR="00D17B8A" w:rsidSect="003D40EF">
      <w:pgSz w:w="11900" w:h="16850"/>
      <w:pgMar w:top="568" w:right="850" w:bottom="568" w:left="1134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52"/>
    <w:rsid w:val="000A5E52"/>
    <w:rsid w:val="003D40EF"/>
    <w:rsid w:val="00410265"/>
    <w:rsid w:val="004E07C2"/>
    <w:rsid w:val="00765EA3"/>
    <w:rsid w:val="009A0C81"/>
    <w:rsid w:val="00CF582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3D40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40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3D40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40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Обоянская СОШ №3</cp:lastModifiedBy>
  <cp:revision>3</cp:revision>
  <dcterms:created xsi:type="dcterms:W3CDTF">2023-12-23T05:26:00Z</dcterms:created>
  <dcterms:modified xsi:type="dcterms:W3CDTF">2024-02-25T14:20:00Z</dcterms:modified>
</cp:coreProperties>
</file>